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24FE3275" w:rsidR="00E17F94" w:rsidRDefault="00E17F94" w:rsidP="00E17F94">
      <w:pPr>
        <w:pStyle w:val="Ingenmellomrom"/>
      </w:pPr>
      <w:r>
        <w:t>Saksnummer:</w:t>
      </w:r>
      <w:r w:rsidR="00597BC6">
        <w:tab/>
      </w:r>
      <w:r w:rsidR="00AE6933" w:rsidRPr="00AE6933">
        <w:t>2026/</w:t>
      </w:r>
      <w:r w:rsidR="004E275A">
        <w:t>3611</w:t>
      </w:r>
    </w:p>
    <w:p w14:paraId="36847C83" w14:textId="6FD0A0EC" w:rsidR="00232743" w:rsidRPr="005A7AED" w:rsidRDefault="000A69CA" w:rsidP="005A7AED">
      <w:pPr>
        <w:pStyle w:val="Undertittel"/>
        <w:jc w:val="left"/>
        <w:rPr>
          <w:b w:val="0"/>
          <w:bCs w:val="0"/>
          <w:color w:val="FF0000"/>
        </w:rPr>
      </w:pPr>
      <w:r>
        <w:rPr>
          <w:b w:val="0"/>
          <w:bCs w:val="0"/>
        </w:rPr>
        <w:t>Rammea</w:t>
      </w:r>
      <w:r w:rsidR="00232743" w:rsidRPr="005A7AED">
        <w:rPr>
          <w:b w:val="0"/>
          <w:bCs w:val="0"/>
        </w:rPr>
        <w:t>vtale med en leverandør om drift og vedlikehold av heisanlegg for sikkerhetseiendommer i Oslo</w:t>
      </w:r>
    </w:p>
    <w:p w14:paraId="2C050EB7" w14:textId="77777777" w:rsidR="00873120" w:rsidRPr="005A7AED" w:rsidRDefault="00873120" w:rsidP="005A7AED">
      <w:pPr>
        <w:pStyle w:val="Undertittel"/>
        <w:jc w:val="left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  <w:tr w:rsidR="00B44F8A" w:rsidRPr="00EA776E" w14:paraId="017EE293" w14:textId="77777777" w:rsidTr="003849F5">
        <w:tc>
          <w:tcPr>
            <w:tcW w:w="2689" w:type="dxa"/>
          </w:tcPr>
          <w:p w14:paraId="44F94B9C" w14:textId="77777777" w:rsidR="00B44F8A" w:rsidRPr="00EA776E" w:rsidRDefault="00B44F8A" w:rsidP="003849F5">
            <w:pPr>
              <w:pStyle w:val="Ingenmellomrom"/>
              <w:rPr>
                <w:i/>
                <w:iCs/>
              </w:rPr>
            </w:pPr>
          </w:p>
        </w:tc>
        <w:tc>
          <w:tcPr>
            <w:tcW w:w="6373" w:type="dxa"/>
          </w:tcPr>
          <w:p w14:paraId="2AD67CCF" w14:textId="77777777" w:rsidR="00B44F8A" w:rsidRPr="00EA776E" w:rsidRDefault="00B44F8A" w:rsidP="003849F5">
            <w:pPr>
              <w:pStyle w:val="Ingenmellomrom"/>
              <w:rPr>
                <w:i/>
                <w:iCs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</w:t>
            </w:r>
            <w:proofErr w:type="spellStart"/>
            <w:r w:rsidRPr="00077782">
              <w:rPr>
                <w:i/>
                <w:iCs/>
              </w:rPr>
              <w:t>dd.mm.åå</w:t>
            </w:r>
            <w:proofErr w:type="spellEnd"/>
            <w:r w:rsidRPr="00077782">
              <w:rPr>
                <w:i/>
                <w:iCs/>
              </w:rPr>
              <w:t>)</w:t>
            </w: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 xml:space="preserve">(Disse opplysningene er nødvendig for at Statsbygg digitalt skal kunne innhente fullmakt fra daglig leder, </w:t>
      </w:r>
      <w:proofErr w:type="spellStart"/>
      <w:r w:rsidRPr="001C3DB5">
        <w:t>jf</w:t>
      </w:r>
      <w:proofErr w:type="spellEnd"/>
      <w:r w:rsidRPr="001C3DB5">
        <w:t xml:space="preserve"> tilbudsinvitasjonens </w:t>
      </w:r>
      <w:proofErr w:type="spellStart"/>
      <w:r w:rsidRPr="001C3DB5">
        <w:t>pkt</w:t>
      </w:r>
      <w:proofErr w:type="spellEnd"/>
      <w:r w:rsidRPr="001C3DB5">
        <w:t xml:space="preserve">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256E27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256E27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79B319" w14:textId="77777777" w:rsidR="00101EFF" w:rsidRDefault="00101EFF" w:rsidP="002A1FC7">
      <w:pPr>
        <w:pStyle w:val="Ingenmellomrom"/>
      </w:pPr>
    </w:p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1E731A3F" w:rsidR="00485639" w:rsidRPr="00485639" w:rsidRDefault="00485639" w:rsidP="00485639">
      <w:r>
        <w:t xml:space="preserve">Tilbudet signeres elektronisk </w:t>
      </w:r>
      <w:r w:rsidR="005A7AED">
        <w:t>Artifik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465B8"/>
    <w:rsid w:val="00060ABB"/>
    <w:rsid w:val="00071CEC"/>
    <w:rsid w:val="00077782"/>
    <w:rsid w:val="00092C2C"/>
    <w:rsid w:val="000A2439"/>
    <w:rsid w:val="000A69CA"/>
    <w:rsid w:val="000C0A9A"/>
    <w:rsid w:val="000C7B88"/>
    <w:rsid w:val="000E0CEC"/>
    <w:rsid w:val="000E7C50"/>
    <w:rsid w:val="00101EFF"/>
    <w:rsid w:val="00107BD8"/>
    <w:rsid w:val="001459D7"/>
    <w:rsid w:val="00175DA2"/>
    <w:rsid w:val="001903BD"/>
    <w:rsid w:val="00190C09"/>
    <w:rsid w:val="0019486E"/>
    <w:rsid w:val="001C3DB5"/>
    <w:rsid w:val="001C5612"/>
    <w:rsid w:val="001D240F"/>
    <w:rsid w:val="00202D8C"/>
    <w:rsid w:val="002158C1"/>
    <w:rsid w:val="00232743"/>
    <w:rsid w:val="002407C2"/>
    <w:rsid w:val="0025618C"/>
    <w:rsid w:val="0027407E"/>
    <w:rsid w:val="002821B6"/>
    <w:rsid w:val="00282CBF"/>
    <w:rsid w:val="00285049"/>
    <w:rsid w:val="002A1FC7"/>
    <w:rsid w:val="002B2BB9"/>
    <w:rsid w:val="00345733"/>
    <w:rsid w:val="00362FB8"/>
    <w:rsid w:val="003828BF"/>
    <w:rsid w:val="00465E2F"/>
    <w:rsid w:val="00466B3C"/>
    <w:rsid w:val="00485639"/>
    <w:rsid w:val="004C2816"/>
    <w:rsid w:val="004D6CA3"/>
    <w:rsid w:val="004E275A"/>
    <w:rsid w:val="005007A3"/>
    <w:rsid w:val="005070E6"/>
    <w:rsid w:val="00561B1F"/>
    <w:rsid w:val="00597BC6"/>
    <w:rsid w:val="005A40D7"/>
    <w:rsid w:val="005A7AED"/>
    <w:rsid w:val="005B3C05"/>
    <w:rsid w:val="00622E24"/>
    <w:rsid w:val="00680189"/>
    <w:rsid w:val="006C0067"/>
    <w:rsid w:val="00700005"/>
    <w:rsid w:val="0073088D"/>
    <w:rsid w:val="00733833"/>
    <w:rsid w:val="00740D2C"/>
    <w:rsid w:val="00742586"/>
    <w:rsid w:val="00762FE3"/>
    <w:rsid w:val="0078061B"/>
    <w:rsid w:val="007C6D09"/>
    <w:rsid w:val="00804214"/>
    <w:rsid w:val="008329E1"/>
    <w:rsid w:val="008429E9"/>
    <w:rsid w:val="0086314F"/>
    <w:rsid w:val="00873120"/>
    <w:rsid w:val="008D728D"/>
    <w:rsid w:val="00901A66"/>
    <w:rsid w:val="00931CAC"/>
    <w:rsid w:val="00943BFC"/>
    <w:rsid w:val="009620FD"/>
    <w:rsid w:val="009A3A6E"/>
    <w:rsid w:val="009A3A86"/>
    <w:rsid w:val="009C2F93"/>
    <w:rsid w:val="009C45DC"/>
    <w:rsid w:val="009F0505"/>
    <w:rsid w:val="00A0690A"/>
    <w:rsid w:val="00A12199"/>
    <w:rsid w:val="00A121E0"/>
    <w:rsid w:val="00A258AB"/>
    <w:rsid w:val="00A35C2D"/>
    <w:rsid w:val="00A6148B"/>
    <w:rsid w:val="00A61E65"/>
    <w:rsid w:val="00AC1BC5"/>
    <w:rsid w:val="00AC6A47"/>
    <w:rsid w:val="00AE6933"/>
    <w:rsid w:val="00B23407"/>
    <w:rsid w:val="00B401A8"/>
    <w:rsid w:val="00B44F8A"/>
    <w:rsid w:val="00B55A4F"/>
    <w:rsid w:val="00B90146"/>
    <w:rsid w:val="00BB5A5B"/>
    <w:rsid w:val="00BB6967"/>
    <w:rsid w:val="00BC65B6"/>
    <w:rsid w:val="00BE5CFF"/>
    <w:rsid w:val="00BF1718"/>
    <w:rsid w:val="00BF48C4"/>
    <w:rsid w:val="00C0457A"/>
    <w:rsid w:val="00C05BC3"/>
    <w:rsid w:val="00C13A7B"/>
    <w:rsid w:val="00C47822"/>
    <w:rsid w:val="00C54A7F"/>
    <w:rsid w:val="00C54BD1"/>
    <w:rsid w:val="00CC193A"/>
    <w:rsid w:val="00CE4838"/>
    <w:rsid w:val="00CE67F4"/>
    <w:rsid w:val="00D16F57"/>
    <w:rsid w:val="00D21A97"/>
    <w:rsid w:val="00D221BE"/>
    <w:rsid w:val="00D32B1D"/>
    <w:rsid w:val="00D3318A"/>
    <w:rsid w:val="00D350B8"/>
    <w:rsid w:val="00D944F3"/>
    <w:rsid w:val="00DB7727"/>
    <w:rsid w:val="00E17F94"/>
    <w:rsid w:val="00E32F37"/>
    <w:rsid w:val="00E5075A"/>
    <w:rsid w:val="00ED75B8"/>
    <w:rsid w:val="00F00D0D"/>
    <w:rsid w:val="00F2351B"/>
    <w:rsid w:val="00F311FE"/>
    <w:rsid w:val="00F561F6"/>
    <w:rsid w:val="00FA070E"/>
    <w:rsid w:val="00FC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90146"/>
    <w:pPr>
      <w:numPr>
        <w:numId w:val="0"/>
      </w:numPr>
      <w:spacing w:before="480" w:after="0" w:line="276" w:lineRule="auto"/>
      <w:outlineLvl w:val="9"/>
    </w:pPr>
    <w:rPr>
      <w:bCs/>
      <w:color w:val="2F5496" w:themeColor="accent1" w:themeShade="BF"/>
      <w:szCs w:val="28"/>
      <w:lang w:eastAsia="nb-NO"/>
    </w:rPr>
  </w:style>
  <w:style w:type="paragraph" w:styleId="Undertittel">
    <w:name w:val="Subtitle"/>
    <w:basedOn w:val="Normal"/>
    <w:link w:val="UndertittelTegn"/>
    <w:qFormat/>
    <w:rsid w:val="000E0CEC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1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0E0CEC"/>
    <w:rPr>
      <w:rFonts w:ascii="Arial" w:eastAsia="Times New Roman" w:hAnsi="Arial" w:cs="Times New Roman"/>
      <w:b/>
      <w:bCs/>
      <w:sz w:val="21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1ECE6-FED4-4F7A-AA04-6DD9D89C0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185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118</cp:revision>
  <dcterms:created xsi:type="dcterms:W3CDTF">2024-01-10T14:11:00Z</dcterms:created>
  <dcterms:modified xsi:type="dcterms:W3CDTF">2026-07-01T09:31:00Z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</Properties>
</file>